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F43" w:rsidRPr="004F65D1" w:rsidRDefault="004F65D1">
      <w:pPr>
        <w:rPr>
          <w:b/>
        </w:rPr>
      </w:pPr>
      <w:r w:rsidRPr="004F65D1">
        <w:rPr>
          <w:b/>
        </w:rPr>
        <w:t>MODULO RICHIESTA PAGELLINO 1° QUADRIMESTRE</w:t>
      </w:r>
    </w:p>
    <w:p w:rsidR="004F65D1" w:rsidRDefault="004F65D1"/>
    <w:p w:rsidR="004F65D1" w:rsidRDefault="004F65D1" w:rsidP="004F65D1">
      <w:pPr>
        <w:jc w:val="right"/>
        <w:rPr>
          <w:b/>
        </w:rPr>
      </w:pPr>
      <w:r w:rsidRPr="004F65D1">
        <w:rPr>
          <w:b/>
        </w:rPr>
        <w:t>AL DIRIGENTE SCOLASTICO DELL’ IC DI ALZANO LOMBARDO</w:t>
      </w:r>
    </w:p>
    <w:p w:rsidR="004F65D1" w:rsidRDefault="004F65D1" w:rsidP="004F65D1"/>
    <w:p w:rsidR="004F65D1" w:rsidRDefault="004F65D1" w:rsidP="004F65D1"/>
    <w:p w:rsidR="004F65D1" w:rsidRDefault="004F65D1" w:rsidP="004F65D1"/>
    <w:p w:rsidR="004F65D1" w:rsidRDefault="004F65D1" w:rsidP="004F65D1"/>
    <w:p w:rsidR="004F65D1" w:rsidRDefault="004F65D1" w:rsidP="004F65D1">
      <w:r>
        <w:t>Il sottoscritto………………………………………</w:t>
      </w:r>
      <w:proofErr w:type="gramStart"/>
      <w:r>
        <w:t>…….</w:t>
      </w:r>
      <w:proofErr w:type="gramEnd"/>
      <w:r>
        <w:t>…………..genitore dell’alunno/a…………………………………………………….</w:t>
      </w:r>
    </w:p>
    <w:p w:rsidR="004F65D1" w:rsidRDefault="004F65D1" w:rsidP="004F65D1">
      <w:r>
        <w:t>Frequentante la classe…………della scuola</w:t>
      </w:r>
      <w:r>
        <w:tab/>
      </w:r>
      <w:r w:rsidRPr="004F65D1">
        <w:rPr>
          <w:rFonts w:ascii="Georgia" w:hAnsi="Georgia"/>
          <w:sz w:val="28"/>
          <w:szCs w:val="28"/>
        </w:rPr>
        <w:t>□</w:t>
      </w:r>
      <w:r>
        <w:t xml:space="preserve"> Primaria</w:t>
      </w:r>
      <w:r>
        <w:tab/>
      </w:r>
      <w:r w:rsidRPr="004F65D1">
        <w:rPr>
          <w:rFonts w:ascii="Georgia" w:hAnsi="Georgia"/>
          <w:sz w:val="28"/>
          <w:szCs w:val="28"/>
        </w:rPr>
        <w:t>□</w:t>
      </w:r>
      <w:r>
        <w:t>Secondaria di 1° grado</w:t>
      </w:r>
    </w:p>
    <w:p w:rsidR="004F65D1" w:rsidRDefault="004F65D1" w:rsidP="004F65D1">
      <w:pPr>
        <w:jc w:val="center"/>
        <w:rPr>
          <w:b/>
        </w:rPr>
      </w:pPr>
    </w:p>
    <w:p w:rsidR="004F65D1" w:rsidRDefault="004F65D1" w:rsidP="004F65D1">
      <w:pPr>
        <w:jc w:val="center"/>
        <w:rPr>
          <w:b/>
        </w:rPr>
      </w:pPr>
      <w:r w:rsidRPr="004F65D1">
        <w:rPr>
          <w:b/>
        </w:rPr>
        <w:t>CHIEDE</w:t>
      </w:r>
    </w:p>
    <w:p w:rsidR="004F65D1" w:rsidRDefault="004F65D1" w:rsidP="004F65D1">
      <w:pPr>
        <w:jc w:val="center"/>
        <w:rPr>
          <w:b/>
        </w:rPr>
      </w:pPr>
      <w:bookmarkStart w:id="0" w:name="_GoBack"/>
      <w:bookmarkEnd w:id="0"/>
    </w:p>
    <w:p w:rsidR="004F65D1" w:rsidRDefault="004F65D1" w:rsidP="004F65D1">
      <w:proofErr w:type="gramStart"/>
      <w:r w:rsidRPr="004F65D1">
        <w:t>copia</w:t>
      </w:r>
      <w:proofErr w:type="gramEnd"/>
      <w:r w:rsidRPr="004F65D1">
        <w:t xml:space="preserve"> cartacea del pagellino 1°quadrimestre </w:t>
      </w:r>
      <w:proofErr w:type="spellStart"/>
      <w:r w:rsidRPr="004F65D1">
        <w:t>a.s</w:t>
      </w:r>
      <w:proofErr w:type="spellEnd"/>
      <w:r w:rsidRPr="004F65D1">
        <w:t xml:space="preserve"> 2015/16 f</w:t>
      </w:r>
      <w:r>
        <w:t>ornendo la seguente motivazione:</w:t>
      </w:r>
    </w:p>
    <w:p w:rsidR="004F65D1" w:rsidRDefault="004F65D1" w:rsidP="004F65D1">
      <w:r>
        <w:t>………………………………………………………………………………………………………………………………………………………………………</w:t>
      </w:r>
    </w:p>
    <w:p w:rsidR="004F65D1" w:rsidRDefault="004F65D1" w:rsidP="004F65D1">
      <w:r>
        <w:t>………………………………………………………………………………………………………………………………………………………………………</w:t>
      </w:r>
    </w:p>
    <w:p w:rsidR="004F65D1" w:rsidRDefault="004F65D1" w:rsidP="004F65D1">
      <w:r>
        <w:t>………………………………………………………………………………………………………………………………………………………………………</w:t>
      </w:r>
    </w:p>
    <w:p w:rsidR="004F65D1" w:rsidRDefault="004F65D1" w:rsidP="004F65D1">
      <w:r>
        <w:t>……………………………………………………………………………………………………………………………………………………………………...</w:t>
      </w:r>
    </w:p>
    <w:p w:rsidR="004F65D1" w:rsidRDefault="004F65D1" w:rsidP="004F65D1"/>
    <w:p w:rsidR="004F65D1" w:rsidRDefault="004F65D1" w:rsidP="004F65D1"/>
    <w:p w:rsidR="004F65D1" w:rsidRDefault="004F65D1" w:rsidP="004F65D1">
      <w:r>
        <w:t xml:space="preserve">Alzano </w:t>
      </w:r>
      <w:proofErr w:type="gramStart"/>
      <w:r>
        <w:t>Lombardo,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  <w:t>Firma………………………………………………………</w:t>
      </w:r>
    </w:p>
    <w:p w:rsidR="004F65D1" w:rsidRDefault="004F65D1" w:rsidP="004F65D1"/>
    <w:p w:rsidR="004F65D1" w:rsidRDefault="004F65D1" w:rsidP="004F65D1"/>
    <w:p w:rsidR="004F65D1" w:rsidRDefault="004F65D1" w:rsidP="004F65D1"/>
    <w:p w:rsidR="004F65D1" w:rsidRDefault="004F65D1" w:rsidP="004F65D1"/>
    <w:p w:rsidR="004F65D1" w:rsidRDefault="004F65D1" w:rsidP="004F65D1">
      <w:r>
        <w:t>IL DIRIGENTE SCOLASTICO</w:t>
      </w:r>
    </w:p>
    <w:p w:rsidR="004F65D1" w:rsidRPr="004F65D1" w:rsidRDefault="004F65D1" w:rsidP="004F65D1">
      <w:r>
        <w:t>Prof. Claudio Cancelli</w:t>
      </w:r>
    </w:p>
    <w:sectPr w:rsidR="004F65D1" w:rsidRPr="004F6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D1"/>
    <w:rsid w:val="00107F43"/>
    <w:rsid w:val="004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726EF-9B8D-493F-8181-77031037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Gelmi</dc:creator>
  <cp:keywords/>
  <dc:description/>
  <cp:lastModifiedBy>Ugo Gelmi</cp:lastModifiedBy>
  <cp:revision>1</cp:revision>
  <dcterms:created xsi:type="dcterms:W3CDTF">2016-01-22T10:43:00Z</dcterms:created>
  <dcterms:modified xsi:type="dcterms:W3CDTF">2016-01-22T10:56:00Z</dcterms:modified>
</cp:coreProperties>
</file>