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A8" w:rsidRPr="00AC3793" w:rsidRDefault="00497CA8" w:rsidP="00497C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</w:rPr>
      </w:pPr>
      <w:r w:rsidRPr="00AC3793">
        <w:rPr>
          <w:rFonts w:ascii="Arial" w:hAnsi="Arial" w:cs="Arial"/>
          <w:b/>
          <w:bCs/>
          <w:noProof/>
        </w:rPr>
        <w:drawing>
          <wp:inline distT="0" distB="0" distL="0" distR="0" wp14:anchorId="1A6EC5AC" wp14:editId="26A21C7F">
            <wp:extent cx="429895" cy="40259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A8" w:rsidRPr="00AC3793" w:rsidRDefault="00497CA8" w:rsidP="00497CA8">
      <w:pPr>
        <w:pStyle w:val="Tito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Cs w:val="0"/>
          <w:sz w:val="28"/>
          <w:szCs w:val="28"/>
          <w:u w:val="none"/>
        </w:rPr>
      </w:pPr>
      <w:r w:rsidRPr="00AC3793">
        <w:rPr>
          <w:rFonts w:ascii="Arial" w:hAnsi="Arial" w:cs="Arial"/>
          <w:bCs w:val="0"/>
          <w:sz w:val="28"/>
          <w:szCs w:val="28"/>
          <w:u w:val="none"/>
        </w:rPr>
        <w:t>ISTITUTO COMPRENSIVO STATALE di ALZANO LOMBARDO</w:t>
      </w:r>
    </w:p>
    <w:p w:rsidR="00AF7A40" w:rsidRPr="00497CA8" w:rsidRDefault="004E7ECD" w:rsidP="00497CA8">
      <w:pPr>
        <w:spacing w:after="160" w:line="259" w:lineRule="auto"/>
        <w:jc w:val="center"/>
        <w:rPr>
          <w:rFonts w:ascii="Arial" w:hAnsi="Arial" w:cs="Arial"/>
          <w:b/>
          <w:sz w:val="32"/>
        </w:rPr>
      </w:pPr>
      <w:r w:rsidRPr="004E7ECD">
        <w:rPr>
          <w:rFonts w:ascii="Arial" w:hAnsi="Arial" w:cs="Arial"/>
          <w:b/>
          <w:sz w:val="32"/>
        </w:rPr>
        <w:t xml:space="preserve">Scheda </w:t>
      </w:r>
      <w:r w:rsidR="002B4DF3">
        <w:rPr>
          <w:rFonts w:ascii="Arial" w:hAnsi="Arial" w:cs="Arial"/>
          <w:b/>
          <w:sz w:val="32"/>
        </w:rPr>
        <w:t xml:space="preserve">Intervento Occasionale </w:t>
      </w:r>
      <w:r w:rsidRPr="004E7ECD">
        <w:rPr>
          <w:rFonts w:ascii="Arial" w:hAnsi="Arial" w:cs="Arial"/>
          <w:b/>
          <w:sz w:val="32"/>
        </w:rPr>
        <w:t>Volontari</w:t>
      </w: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7D0DBF" w:rsidRPr="00AF7A40" w:rsidTr="00406B19">
        <w:tc>
          <w:tcPr>
            <w:tcW w:w="2547" w:type="dxa"/>
          </w:tcPr>
          <w:p w:rsidR="007D0DBF" w:rsidRDefault="007D0DBF" w:rsidP="00AA4B0F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e orario intervento</w:t>
            </w:r>
          </w:p>
          <w:p w:rsidR="007D0DBF" w:rsidRDefault="007D0DBF" w:rsidP="00AA4B0F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</w:p>
          <w:p w:rsidR="007D0DBF" w:rsidRPr="00817782" w:rsidRDefault="007D0DBF" w:rsidP="00AA4B0F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080" w:type="dxa"/>
          </w:tcPr>
          <w:p w:rsidR="007D0DBF" w:rsidRPr="00AF7A40" w:rsidRDefault="007D0DBF" w:rsidP="00AA4B0F">
            <w:pPr>
              <w:rPr>
                <w:rFonts w:ascii="Arial" w:hAnsi="Arial" w:cs="Arial"/>
                <w:sz w:val="20"/>
              </w:rPr>
            </w:pPr>
          </w:p>
        </w:tc>
      </w:tr>
      <w:tr w:rsidR="00021187" w:rsidRPr="00AF7A40" w:rsidTr="00406B19">
        <w:tc>
          <w:tcPr>
            <w:tcW w:w="2547" w:type="dxa"/>
          </w:tcPr>
          <w:p w:rsidR="00021187" w:rsidRDefault="007D0DBF" w:rsidP="00F213DF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Plesso</w:t>
            </w:r>
          </w:p>
          <w:p w:rsidR="00021187" w:rsidRPr="00AF7A40" w:rsidRDefault="00021187" w:rsidP="00021187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080" w:type="dxa"/>
          </w:tcPr>
          <w:p w:rsidR="00021187" w:rsidRDefault="00406B19" w:rsidP="0002118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54261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2118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21187" w:rsidRPr="00AF7A40">
              <w:rPr>
                <w:rFonts w:ascii="Arial" w:hAnsi="Arial" w:cs="Arial"/>
                <w:sz w:val="20"/>
              </w:rPr>
              <w:t xml:space="preserve"> </w:t>
            </w:r>
            <w:r w:rsidR="00021187">
              <w:rPr>
                <w:rFonts w:ascii="Arial" w:hAnsi="Arial" w:cs="Arial"/>
                <w:sz w:val="20"/>
              </w:rPr>
              <w:t>Infanzia</w:t>
            </w:r>
            <w:r w:rsidR="00021187">
              <w:rPr>
                <w:rFonts w:ascii="Arial" w:hAnsi="Arial" w:cs="Arial"/>
                <w:sz w:val="20"/>
              </w:rPr>
              <w:tab/>
            </w:r>
            <w:r w:rsidR="00021187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5873374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21187" w:rsidRPr="00AF7A4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21187" w:rsidRPr="00AF7A40">
              <w:rPr>
                <w:rFonts w:ascii="Arial" w:hAnsi="Arial" w:cs="Arial"/>
                <w:sz w:val="20"/>
              </w:rPr>
              <w:t xml:space="preserve"> </w:t>
            </w:r>
            <w:r w:rsidR="00021187">
              <w:rPr>
                <w:rFonts w:ascii="Arial" w:hAnsi="Arial" w:cs="Arial"/>
                <w:sz w:val="20"/>
              </w:rPr>
              <w:t>Primaria</w:t>
            </w:r>
            <w:r w:rsidR="007D0D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D0DBF">
              <w:rPr>
                <w:rFonts w:ascii="Arial" w:hAnsi="Arial" w:cs="Arial"/>
                <w:sz w:val="20"/>
              </w:rPr>
              <w:t>Alz</w:t>
            </w:r>
            <w:proofErr w:type="spellEnd"/>
            <w:r w:rsidR="007D0DBF">
              <w:rPr>
                <w:rFonts w:ascii="Arial" w:hAnsi="Arial" w:cs="Arial"/>
                <w:sz w:val="20"/>
              </w:rPr>
              <w:t>. Cap.</w:t>
            </w:r>
            <w:r w:rsidR="00021187">
              <w:rPr>
                <w:rFonts w:ascii="Arial" w:hAnsi="Arial" w:cs="Arial"/>
                <w:sz w:val="20"/>
              </w:rPr>
              <w:tab/>
            </w:r>
            <w:r w:rsidR="00021187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9256498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21187" w:rsidRPr="00AF7A4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21187" w:rsidRPr="00AF7A40">
              <w:rPr>
                <w:rFonts w:ascii="Arial" w:hAnsi="Arial" w:cs="Arial"/>
                <w:sz w:val="20"/>
              </w:rPr>
              <w:t xml:space="preserve"> </w:t>
            </w:r>
            <w:r w:rsidR="007D0DBF">
              <w:rPr>
                <w:rFonts w:ascii="Arial" w:hAnsi="Arial" w:cs="Arial"/>
                <w:sz w:val="20"/>
              </w:rPr>
              <w:t xml:space="preserve">Primaria </w:t>
            </w:r>
            <w:proofErr w:type="spellStart"/>
            <w:r w:rsidR="007D0DBF">
              <w:rPr>
                <w:rFonts w:ascii="Arial" w:hAnsi="Arial" w:cs="Arial"/>
                <w:sz w:val="20"/>
              </w:rPr>
              <w:t>Alz</w:t>
            </w:r>
            <w:proofErr w:type="spellEnd"/>
            <w:r w:rsidR="007D0DBF">
              <w:rPr>
                <w:rFonts w:ascii="Arial" w:hAnsi="Arial" w:cs="Arial"/>
                <w:sz w:val="20"/>
              </w:rPr>
              <w:t>. Sopra</w:t>
            </w:r>
          </w:p>
          <w:p w:rsidR="007D0DBF" w:rsidRDefault="007D0DBF" w:rsidP="007D0DB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041632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Primaria Nese</w:t>
            </w: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20013095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F7A4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Secondaria Alzano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6851009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F7A4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Secondaria</w:t>
            </w:r>
            <w:r>
              <w:rPr>
                <w:rFonts w:ascii="Arial" w:hAnsi="Arial" w:cs="Arial"/>
                <w:sz w:val="20"/>
              </w:rPr>
              <w:t xml:space="preserve"> Nese</w:t>
            </w:r>
          </w:p>
          <w:p w:rsidR="007D0DBF" w:rsidRPr="00AF7A40" w:rsidRDefault="007D0DBF" w:rsidP="00021187">
            <w:pPr>
              <w:rPr>
                <w:rFonts w:ascii="Arial" w:hAnsi="Arial" w:cs="Arial"/>
                <w:sz w:val="20"/>
              </w:rPr>
            </w:pPr>
          </w:p>
        </w:tc>
      </w:tr>
      <w:tr w:rsidR="007D0DBF" w:rsidRPr="00AF7A40" w:rsidTr="00406B19">
        <w:tc>
          <w:tcPr>
            <w:tcW w:w="2547" w:type="dxa"/>
          </w:tcPr>
          <w:p w:rsidR="007D0DBF" w:rsidRDefault="007D0DBF" w:rsidP="00274642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</w:t>
            </w:r>
          </w:p>
          <w:p w:rsidR="007D0DBF" w:rsidRDefault="007D0DBF" w:rsidP="00274642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080" w:type="dxa"/>
          </w:tcPr>
          <w:p w:rsidR="007D0DBF" w:rsidRPr="00AF7A40" w:rsidRDefault="007D0DBF" w:rsidP="0027464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61843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Singolo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8558553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F7A4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Associazione</w:t>
            </w:r>
          </w:p>
        </w:tc>
      </w:tr>
      <w:tr w:rsidR="00021187" w:rsidRPr="00AF7A40" w:rsidTr="00406B19">
        <w:tc>
          <w:tcPr>
            <w:tcW w:w="2547" w:type="dxa"/>
          </w:tcPr>
          <w:p w:rsidR="00021187" w:rsidRPr="00AF7A40" w:rsidRDefault="00021187" w:rsidP="00AF7A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 del volontario o dell’associazione</w:t>
            </w:r>
          </w:p>
        </w:tc>
        <w:tc>
          <w:tcPr>
            <w:tcW w:w="8080" w:type="dxa"/>
          </w:tcPr>
          <w:p w:rsidR="00021187" w:rsidRPr="00AF7A40" w:rsidRDefault="00021187" w:rsidP="00AF7A40">
            <w:pPr>
              <w:rPr>
                <w:rFonts w:ascii="Arial" w:hAnsi="Arial" w:cs="Arial"/>
                <w:sz w:val="20"/>
              </w:rPr>
            </w:pPr>
          </w:p>
        </w:tc>
      </w:tr>
      <w:tr w:rsidR="00AF7A40" w:rsidRPr="00AF7A40" w:rsidTr="00406B19">
        <w:tc>
          <w:tcPr>
            <w:tcW w:w="2547" w:type="dxa"/>
          </w:tcPr>
          <w:p w:rsidR="00AF7A40" w:rsidRDefault="00021187" w:rsidP="00AF7A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Telefono</w:t>
            </w:r>
            <w:r w:rsidR="00406B19">
              <w:rPr>
                <w:rFonts w:ascii="Arial" w:hAnsi="Arial" w:cs="Arial"/>
                <w:sz w:val="20"/>
              </w:rPr>
              <w:t xml:space="preserve"> e/o Email</w:t>
            </w:r>
          </w:p>
          <w:p w:rsidR="00497CA8" w:rsidRPr="00AF7A40" w:rsidRDefault="00497CA8" w:rsidP="00AF7A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80" w:type="dxa"/>
          </w:tcPr>
          <w:p w:rsidR="00AF7A40" w:rsidRPr="00AF7A40" w:rsidRDefault="00AF7A40" w:rsidP="00AF7A40">
            <w:pPr>
              <w:rPr>
                <w:rFonts w:ascii="Arial" w:hAnsi="Arial" w:cs="Arial"/>
                <w:sz w:val="20"/>
              </w:rPr>
            </w:pPr>
          </w:p>
        </w:tc>
      </w:tr>
      <w:tr w:rsidR="00AF7A40" w:rsidRPr="00AF7A40" w:rsidTr="00406B19">
        <w:tc>
          <w:tcPr>
            <w:tcW w:w="2547" w:type="dxa"/>
          </w:tcPr>
          <w:p w:rsidR="00AF7A40" w:rsidRDefault="00021187" w:rsidP="00AF7A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Indirizzo</w:t>
            </w:r>
          </w:p>
          <w:p w:rsidR="00497CA8" w:rsidRPr="00AF7A40" w:rsidRDefault="00497CA8" w:rsidP="00AF7A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80" w:type="dxa"/>
          </w:tcPr>
          <w:p w:rsidR="00AF7A40" w:rsidRPr="00AF7A40" w:rsidRDefault="00AF7A40" w:rsidP="00AF7A40">
            <w:pPr>
              <w:rPr>
                <w:rFonts w:ascii="Arial" w:hAnsi="Arial" w:cs="Arial"/>
                <w:sz w:val="20"/>
              </w:rPr>
            </w:pPr>
          </w:p>
        </w:tc>
      </w:tr>
      <w:tr w:rsidR="00AF7A40" w:rsidRPr="00AF7A40" w:rsidTr="00406B19">
        <w:tc>
          <w:tcPr>
            <w:tcW w:w="2547" w:type="dxa"/>
          </w:tcPr>
          <w:p w:rsidR="00497CA8" w:rsidRDefault="007D0DBF" w:rsidP="00AF7A40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Breve d</w:t>
            </w:r>
            <w:r w:rsidR="00817782" w:rsidRPr="00817782">
              <w:rPr>
                <w:rFonts w:ascii="Arial" w:hAnsi="Arial" w:cs="Arial"/>
                <w:sz w:val="20"/>
              </w:rPr>
              <w:t>escrizione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17782" w:rsidRPr="00817782">
              <w:rPr>
                <w:rFonts w:ascii="Arial" w:hAnsi="Arial" w:cs="Arial"/>
                <w:sz w:val="20"/>
              </w:rPr>
              <w:t>attività</w:t>
            </w:r>
          </w:p>
          <w:p w:rsidR="00497CA8" w:rsidRDefault="00497CA8" w:rsidP="00AF7A40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</w:p>
          <w:p w:rsidR="00497CA8" w:rsidRPr="00AF7A40" w:rsidRDefault="00497CA8" w:rsidP="00AF7A40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080" w:type="dxa"/>
          </w:tcPr>
          <w:p w:rsidR="00AF7A40" w:rsidRPr="00AF7A40" w:rsidRDefault="00AF7A40" w:rsidP="00AF7A40">
            <w:pPr>
              <w:rPr>
                <w:rFonts w:ascii="Arial" w:hAnsi="Arial" w:cs="Arial"/>
                <w:sz w:val="20"/>
              </w:rPr>
            </w:pPr>
          </w:p>
        </w:tc>
      </w:tr>
      <w:tr w:rsidR="00406B19" w:rsidRPr="00AF7A40" w:rsidTr="00406B19">
        <w:tc>
          <w:tcPr>
            <w:tcW w:w="2547" w:type="dxa"/>
          </w:tcPr>
          <w:p w:rsidR="00406B19" w:rsidRDefault="00406B19" w:rsidP="00AF7A40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Docente Referente</w:t>
            </w:r>
          </w:p>
          <w:p w:rsidR="00406B19" w:rsidRDefault="00406B19" w:rsidP="00AF7A40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080" w:type="dxa"/>
          </w:tcPr>
          <w:p w:rsidR="00406B19" w:rsidRPr="00AF7A40" w:rsidRDefault="00406B19" w:rsidP="00AF7A40">
            <w:pPr>
              <w:rPr>
                <w:rFonts w:ascii="Arial" w:hAnsi="Arial" w:cs="Arial"/>
                <w:sz w:val="20"/>
              </w:rPr>
            </w:pPr>
          </w:p>
        </w:tc>
      </w:tr>
    </w:tbl>
    <w:p w:rsidR="00AF7A40" w:rsidRDefault="00AF7A40" w:rsidP="00AF7A40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81"/>
        <w:gridCol w:w="3486"/>
      </w:tblGrid>
      <w:tr w:rsidR="00406B19" w:rsidTr="00406B19">
        <w:tc>
          <w:tcPr>
            <w:tcW w:w="2689" w:type="dxa"/>
          </w:tcPr>
          <w:p w:rsidR="00406B19" w:rsidRDefault="00406B19" w:rsidP="00AF7A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_________________</w:t>
            </w:r>
          </w:p>
        </w:tc>
        <w:tc>
          <w:tcPr>
            <w:tcW w:w="4281" w:type="dxa"/>
          </w:tcPr>
          <w:p w:rsidR="00406B19" w:rsidRDefault="00406B19" w:rsidP="00AF7A40">
            <w:pPr>
              <w:rPr>
                <w:rFonts w:ascii="Arial" w:hAnsi="Arial" w:cs="Arial"/>
                <w:sz w:val="20"/>
              </w:rPr>
            </w:pPr>
            <w:r w:rsidRPr="00406B19">
              <w:rPr>
                <w:rFonts w:ascii="Arial" w:hAnsi="Arial" w:cs="Arial"/>
                <w:sz w:val="20"/>
              </w:rPr>
              <w:t>Si autorizza</w:t>
            </w:r>
          </w:p>
        </w:tc>
        <w:tc>
          <w:tcPr>
            <w:tcW w:w="3486" w:type="dxa"/>
          </w:tcPr>
          <w:p w:rsidR="00406B19" w:rsidRDefault="00406B19" w:rsidP="00AF7A40">
            <w:pPr>
              <w:rPr>
                <w:rFonts w:ascii="Arial" w:hAnsi="Arial" w:cs="Arial"/>
                <w:sz w:val="20"/>
              </w:rPr>
            </w:pPr>
          </w:p>
        </w:tc>
      </w:tr>
      <w:tr w:rsidR="00406B19" w:rsidTr="00406B19">
        <w:tc>
          <w:tcPr>
            <w:tcW w:w="2689" w:type="dxa"/>
          </w:tcPr>
          <w:p w:rsidR="00406B19" w:rsidRDefault="00406B19" w:rsidP="00AF7A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</w:tcPr>
          <w:p w:rsidR="00406B19" w:rsidRDefault="00406B19" w:rsidP="00AF7A40">
            <w:pPr>
              <w:rPr>
                <w:rFonts w:ascii="Arial" w:hAnsi="Arial" w:cs="Arial"/>
                <w:sz w:val="20"/>
              </w:rPr>
            </w:pPr>
            <w:r w:rsidRPr="00406B19">
              <w:rPr>
                <w:rFonts w:ascii="Arial" w:hAnsi="Arial" w:cs="Arial"/>
                <w:sz w:val="20"/>
              </w:rPr>
              <w:t>Il Dirigente Scolastico o suo Delegato</w:t>
            </w:r>
          </w:p>
        </w:tc>
        <w:tc>
          <w:tcPr>
            <w:tcW w:w="3486" w:type="dxa"/>
          </w:tcPr>
          <w:p w:rsidR="00406B19" w:rsidRDefault="00406B19" w:rsidP="00AF7A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 per Accettazione</w:t>
            </w:r>
          </w:p>
        </w:tc>
      </w:tr>
      <w:tr w:rsidR="00406B19" w:rsidTr="00406B19">
        <w:tc>
          <w:tcPr>
            <w:tcW w:w="2689" w:type="dxa"/>
          </w:tcPr>
          <w:p w:rsidR="00406B19" w:rsidRDefault="00406B19" w:rsidP="00AF7A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406B19" w:rsidRPr="00406B19" w:rsidRDefault="00406B19" w:rsidP="00AF7A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406B19" w:rsidRDefault="00406B19" w:rsidP="00AF7A40">
            <w:pPr>
              <w:rPr>
                <w:rFonts w:ascii="Arial" w:hAnsi="Arial" w:cs="Arial"/>
                <w:sz w:val="20"/>
              </w:rPr>
            </w:pPr>
          </w:p>
        </w:tc>
      </w:tr>
    </w:tbl>
    <w:p w:rsidR="00406B19" w:rsidRDefault="00406B19" w:rsidP="00AF7A40">
      <w:pPr>
        <w:rPr>
          <w:rFonts w:ascii="Arial" w:hAnsi="Arial" w:cs="Arial"/>
          <w:sz w:val="20"/>
        </w:rPr>
      </w:pPr>
    </w:p>
    <w:p w:rsidR="00406B19" w:rsidRDefault="00406B19" w:rsidP="00406B19">
      <w:pPr>
        <w:jc w:val="center"/>
      </w:pPr>
      <w:r>
        <w:t>-------------------------------------------------------------------------------------------------------</w:t>
      </w:r>
    </w:p>
    <w:p w:rsidR="00406B19" w:rsidRDefault="00406B19" w:rsidP="00406B19">
      <w:pPr>
        <w:jc w:val="center"/>
      </w:pPr>
    </w:p>
    <w:p w:rsidR="00406B19" w:rsidRPr="00AC3793" w:rsidRDefault="00406B19" w:rsidP="00406B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</w:rPr>
      </w:pPr>
      <w:r w:rsidRPr="00AC3793">
        <w:rPr>
          <w:rFonts w:ascii="Arial" w:hAnsi="Arial" w:cs="Arial"/>
          <w:b/>
          <w:bCs/>
          <w:noProof/>
        </w:rPr>
        <w:drawing>
          <wp:inline distT="0" distB="0" distL="0" distR="0" wp14:anchorId="5601A479" wp14:editId="180F98F1">
            <wp:extent cx="429895" cy="402590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19" w:rsidRPr="00AC3793" w:rsidRDefault="00406B19" w:rsidP="00406B19">
      <w:pPr>
        <w:pStyle w:val="Tito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Cs w:val="0"/>
          <w:sz w:val="28"/>
          <w:szCs w:val="28"/>
          <w:u w:val="none"/>
        </w:rPr>
      </w:pPr>
      <w:r w:rsidRPr="00AC3793">
        <w:rPr>
          <w:rFonts w:ascii="Arial" w:hAnsi="Arial" w:cs="Arial"/>
          <w:bCs w:val="0"/>
          <w:sz w:val="28"/>
          <w:szCs w:val="28"/>
          <w:u w:val="none"/>
        </w:rPr>
        <w:t>ISTITUTO COMPRENSIVO STATALE di ALZANO LOMBARDO</w:t>
      </w:r>
    </w:p>
    <w:p w:rsidR="00406B19" w:rsidRPr="00497CA8" w:rsidRDefault="00406B19" w:rsidP="00406B19">
      <w:pPr>
        <w:spacing w:after="160" w:line="259" w:lineRule="auto"/>
        <w:jc w:val="center"/>
        <w:rPr>
          <w:rFonts w:ascii="Arial" w:hAnsi="Arial" w:cs="Arial"/>
          <w:b/>
          <w:sz w:val="32"/>
        </w:rPr>
      </w:pPr>
      <w:r w:rsidRPr="004E7ECD">
        <w:rPr>
          <w:rFonts w:ascii="Arial" w:hAnsi="Arial" w:cs="Arial"/>
          <w:b/>
          <w:sz w:val="32"/>
        </w:rPr>
        <w:t xml:space="preserve">Scheda </w:t>
      </w:r>
      <w:r>
        <w:rPr>
          <w:rFonts w:ascii="Arial" w:hAnsi="Arial" w:cs="Arial"/>
          <w:b/>
          <w:sz w:val="32"/>
        </w:rPr>
        <w:t xml:space="preserve">Intervento Occasionale </w:t>
      </w:r>
      <w:r w:rsidRPr="004E7ECD">
        <w:rPr>
          <w:rFonts w:ascii="Arial" w:hAnsi="Arial" w:cs="Arial"/>
          <w:b/>
          <w:sz w:val="32"/>
        </w:rPr>
        <w:t>Volontari</w:t>
      </w: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406B19" w:rsidRPr="00AF7A40" w:rsidTr="00AE6C16">
        <w:tc>
          <w:tcPr>
            <w:tcW w:w="2547" w:type="dxa"/>
          </w:tcPr>
          <w:p w:rsidR="00406B19" w:rsidRDefault="00406B19" w:rsidP="00AE6C16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e orario intervento</w:t>
            </w:r>
          </w:p>
          <w:p w:rsidR="00406B19" w:rsidRDefault="00406B19" w:rsidP="00AE6C16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</w:p>
          <w:p w:rsidR="00406B19" w:rsidRPr="00817782" w:rsidRDefault="00406B19" w:rsidP="00AE6C16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080" w:type="dxa"/>
          </w:tcPr>
          <w:p w:rsidR="00406B19" w:rsidRPr="00AF7A40" w:rsidRDefault="00406B19" w:rsidP="00AE6C16">
            <w:pPr>
              <w:rPr>
                <w:rFonts w:ascii="Arial" w:hAnsi="Arial" w:cs="Arial"/>
                <w:sz w:val="20"/>
              </w:rPr>
            </w:pPr>
          </w:p>
        </w:tc>
      </w:tr>
      <w:tr w:rsidR="00406B19" w:rsidRPr="00AF7A40" w:rsidTr="00AE6C16">
        <w:tc>
          <w:tcPr>
            <w:tcW w:w="2547" w:type="dxa"/>
          </w:tcPr>
          <w:p w:rsidR="00406B19" w:rsidRDefault="00406B19" w:rsidP="00AE6C16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Plesso</w:t>
            </w:r>
          </w:p>
          <w:p w:rsidR="00406B19" w:rsidRPr="00AF7A40" w:rsidRDefault="00406B19" w:rsidP="00AE6C16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080" w:type="dxa"/>
          </w:tcPr>
          <w:p w:rsidR="00406B19" w:rsidRDefault="00406B19" w:rsidP="00AE6C16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896959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Infanzia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0177331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F7A4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Primaria </w:t>
            </w:r>
            <w:proofErr w:type="spellStart"/>
            <w:r>
              <w:rPr>
                <w:rFonts w:ascii="Arial" w:hAnsi="Arial" w:cs="Arial"/>
                <w:sz w:val="20"/>
              </w:rPr>
              <w:t>Alz</w:t>
            </w:r>
            <w:proofErr w:type="spellEnd"/>
            <w:r>
              <w:rPr>
                <w:rFonts w:ascii="Arial" w:hAnsi="Arial" w:cs="Arial"/>
                <w:sz w:val="20"/>
              </w:rPr>
              <w:t>. Cap.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8977894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F7A4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Primaria </w:t>
            </w:r>
            <w:proofErr w:type="spellStart"/>
            <w:r>
              <w:rPr>
                <w:rFonts w:ascii="Arial" w:hAnsi="Arial" w:cs="Arial"/>
                <w:sz w:val="20"/>
              </w:rPr>
              <w:t>Alz</w:t>
            </w:r>
            <w:proofErr w:type="spellEnd"/>
            <w:r>
              <w:rPr>
                <w:rFonts w:ascii="Arial" w:hAnsi="Arial" w:cs="Arial"/>
                <w:sz w:val="20"/>
              </w:rPr>
              <w:t>. Sopra</w:t>
            </w:r>
          </w:p>
          <w:p w:rsidR="00406B19" w:rsidRDefault="00406B19" w:rsidP="00AE6C16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664697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Primaria Nese</w:t>
            </w: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7652634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F7A4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Secondaria Alzano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9440400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F7A4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Secondaria Nese</w:t>
            </w:r>
          </w:p>
          <w:p w:rsidR="00406B19" w:rsidRPr="00AF7A40" w:rsidRDefault="00406B19" w:rsidP="00AE6C16">
            <w:pPr>
              <w:rPr>
                <w:rFonts w:ascii="Arial" w:hAnsi="Arial" w:cs="Arial"/>
                <w:sz w:val="20"/>
              </w:rPr>
            </w:pPr>
          </w:p>
        </w:tc>
      </w:tr>
      <w:tr w:rsidR="00406B19" w:rsidRPr="00AF7A40" w:rsidTr="00AE6C16">
        <w:tc>
          <w:tcPr>
            <w:tcW w:w="2547" w:type="dxa"/>
          </w:tcPr>
          <w:p w:rsidR="00406B19" w:rsidRDefault="00406B19" w:rsidP="00AE6C16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</w:t>
            </w:r>
          </w:p>
          <w:p w:rsidR="00406B19" w:rsidRDefault="00406B19" w:rsidP="00AE6C16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080" w:type="dxa"/>
          </w:tcPr>
          <w:p w:rsidR="00406B19" w:rsidRPr="00AF7A40" w:rsidRDefault="00406B19" w:rsidP="00AE6C16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470894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Singolo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888731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F7A4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Associazione</w:t>
            </w:r>
          </w:p>
        </w:tc>
      </w:tr>
      <w:tr w:rsidR="00406B19" w:rsidRPr="00AF7A40" w:rsidTr="00AE6C16">
        <w:tc>
          <w:tcPr>
            <w:tcW w:w="2547" w:type="dxa"/>
          </w:tcPr>
          <w:p w:rsidR="00406B19" w:rsidRPr="00AF7A40" w:rsidRDefault="00406B19" w:rsidP="00AE6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 del volontario o dell’associazione</w:t>
            </w:r>
          </w:p>
        </w:tc>
        <w:tc>
          <w:tcPr>
            <w:tcW w:w="8080" w:type="dxa"/>
          </w:tcPr>
          <w:p w:rsidR="00406B19" w:rsidRPr="00AF7A40" w:rsidRDefault="00406B19" w:rsidP="00AE6C16">
            <w:pPr>
              <w:rPr>
                <w:rFonts w:ascii="Arial" w:hAnsi="Arial" w:cs="Arial"/>
                <w:sz w:val="20"/>
              </w:rPr>
            </w:pPr>
          </w:p>
        </w:tc>
      </w:tr>
      <w:tr w:rsidR="00406B19" w:rsidRPr="00AF7A40" w:rsidTr="00AE6C16">
        <w:tc>
          <w:tcPr>
            <w:tcW w:w="2547" w:type="dxa"/>
          </w:tcPr>
          <w:p w:rsidR="00406B19" w:rsidRDefault="00406B19" w:rsidP="00AE6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Telefono e/o Email</w:t>
            </w:r>
          </w:p>
          <w:p w:rsidR="00406B19" w:rsidRPr="00AF7A40" w:rsidRDefault="00406B19" w:rsidP="00AE6C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80" w:type="dxa"/>
          </w:tcPr>
          <w:p w:rsidR="00406B19" w:rsidRPr="00AF7A40" w:rsidRDefault="00406B19" w:rsidP="00AE6C16">
            <w:pPr>
              <w:rPr>
                <w:rFonts w:ascii="Arial" w:hAnsi="Arial" w:cs="Arial"/>
                <w:sz w:val="20"/>
              </w:rPr>
            </w:pPr>
          </w:p>
        </w:tc>
      </w:tr>
      <w:tr w:rsidR="00406B19" w:rsidRPr="00AF7A40" w:rsidTr="00AE6C16">
        <w:tc>
          <w:tcPr>
            <w:tcW w:w="2547" w:type="dxa"/>
          </w:tcPr>
          <w:p w:rsidR="00406B19" w:rsidRDefault="00406B19" w:rsidP="00AE6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Indirizzo</w:t>
            </w:r>
          </w:p>
          <w:p w:rsidR="00406B19" w:rsidRPr="00AF7A40" w:rsidRDefault="00406B19" w:rsidP="00AE6C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80" w:type="dxa"/>
          </w:tcPr>
          <w:p w:rsidR="00406B19" w:rsidRPr="00AF7A40" w:rsidRDefault="00406B19" w:rsidP="00AE6C16">
            <w:pPr>
              <w:rPr>
                <w:rFonts w:ascii="Arial" w:hAnsi="Arial" w:cs="Arial"/>
                <w:sz w:val="20"/>
              </w:rPr>
            </w:pPr>
          </w:p>
        </w:tc>
      </w:tr>
      <w:tr w:rsidR="00406B19" w:rsidRPr="00AF7A40" w:rsidTr="00AE6C16">
        <w:tc>
          <w:tcPr>
            <w:tcW w:w="2547" w:type="dxa"/>
          </w:tcPr>
          <w:p w:rsidR="00406B19" w:rsidRDefault="00406B19" w:rsidP="00AE6C16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Breve d</w:t>
            </w:r>
            <w:r w:rsidRPr="00817782">
              <w:rPr>
                <w:rFonts w:ascii="Arial" w:hAnsi="Arial" w:cs="Arial"/>
                <w:sz w:val="20"/>
              </w:rPr>
              <w:t>escrizione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7782">
              <w:rPr>
                <w:rFonts w:ascii="Arial" w:hAnsi="Arial" w:cs="Arial"/>
                <w:sz w:val="20"/>
              </w:rPr>
              <w:t>attività</w:t>
            </w:r>
          </w:p>
          <w:p w:rsidR="00406B19" w:rsidRDefault="00406B19" w:rsidP="00AE6C16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</w:p>
          <w:p w:rsidR="00406B19" w:rsidRPr="00AF7A40" w:rsidRDefault="00406B19" w:rsidP="00AE6C16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080" w:type="dxa"/>
          </w:tcPr>
          <w:p w:rsidR="00406B19" w:rsidRPr="00AF7A40" w:rsidRDefault="00406B19" w:rsidP="00AE6C16">
            <w:pPr>
              <w:rPr>
                <w:rFonts w:ascii="Arial" w:hAnsi="Arial" w:cs="Arial"/>
                <w:sz w:val="20"/>
              </w:rPr>
            </w:pPr>
          </w:p>
        </w:tc>
      </w:tr>
      <w:tr w:rsidR="00406B19" w:rsidRPr="00AF7A40" w:rsidTr="00AE6C16">
        <w:tc>
          <w:tcPr>
            <w:tcW w:w="2547" w:type="dxa"/>
          </w:tcPr>
          <w:p w:rsidR="00406B19" w:rsidRDefault="00406B19" w:rsidP="00AE6C16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Docente Referente</w:t>
            </w:r>
          </w:p>
          <w:p w:rsidR="00406B19" w:rsidRDefault="00406B19" w:rsidP="00AE6C16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080" w:type="dxa"/>
          </w:tcPr>
          <w:p w:rsidR="00406B19" w:rsidRPr="00AF7A40" w:rsidRDefault="00406B19" w:rsidP="00AE6C16">
            <w:pPr>
              <w:rPr>
                <w:rFonts w:ascii="Arial" w:hAnsi="Arial" w:cs="Arial"/>
                <w:sz w:val="20"/>
              </w:rPr>
            </w:pPr>
          </w:p>
        </w:tc>
      </w:tr>
    </w:tbl>
    <w:p w:rsidR="00406B19" w:rsidRDefault="00406B19" w:rsidP="00406B19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81"/>
        <w:gridCol w:w="3486"/>
      </w:tblGrid>
      <w:tr w:rsidR="00406B19" w:rsidTr="00AE6C16">
        <w:tc>
          <w:tcPr>
            <w:tcW w:w="2689" w:type="dxa"/>
          </w:tcPr>
          <w:p w:rsidR="00406B19" w:rsidRDefault="00406B19" w:rsidP="00AE6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_________________</w:t>
            </w:r>
          </w:p>
        </w:tc>
        <w:tc>
          <w:tcPr>
            <w:tcW w:w="4281" w:type="dxa"/>
          </w:tcPr>
          <w:p w:rsidR="00406B19" w:rsidRDefault="00406B19" w:rsidP="00AE6C16">
            <w:pPr>
              <w:rPr>
                <w:rFonts w:ascii="Arial" w:hAnsi="Arial" w:cs="Arial"/>
                <w:sz w:val="20"/>
              </w:rPr>
            </w:pPr>
            <w:r w:rsidRPr="00406B19">
              <w:rPr>
                <w:rFonts w:ascii="Arial" w:hAnsi="Arial" w:cs="Arial"/>
                <w:sz w:val="20"/>
              </w:rPr>
              <w:t>Si autorizza</w:t>
            </w:r>
          </w:p>
        </w:tc>
        <w:tc>
          <w:tcPr>
            <w:tcW w:w="3486" w:type="dxa"/>
          </w:tcPr>
          <w:p w:rsidR="00406B19" w:rsidRDefault="00406B19" w:rsidP="00AE6C16">
            <w:pPr>
              <w:rPr>
                <w:rFonts w:ascii="Arial" w:hAnsi="Arial" w:cs="Arial"/>
                <w:sz w:val="20"/>
              </w:rPr>
            </w:pPr>
          </w:p>
        </w:tc>
      </w:tr>
      <w:tr w:rsidR="00406B19" w:rsidTr="00AE6C16">
        <w:tc>
          <w:tcPr>
            <w:tcW w:w="2689" w:type="dxa"/>
          </w:tcPr>
          <w:p w:rsidR="00406B19" w:rsidRDefault="00406B19" w:rsidP="00AE6C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</w:tcPr>
          <w:p w:rsidR="00406B19" w:rsidRDefault="00406B19" w:rsidP="00AE6C16">
            <w:pPr>
              <w:rPr>
                <w:rFonts w:ascii="Arial" w:hAnsi="Arial" w:cs="Arial"/>
                <w:sz w:val="20"/>
              </w:rPr>
            </w:pPr>
            <w:r w:rsidRPr="00406B19">
              <w:rPr>
                <w:rFonts w:ascii="Arial" w:hAnsi="Arial" w:cs="Arial"/>
                <w:sz w:val="20"/>
              </w:rPr>
              <w:t>Il Dirigente Scolastico o suo Delegato</w:t>
            </w:r>
          </w:p>
        </w:tc>
        <w:tc>
          <w:tcPr>
            <w:tcW w:w="3486" w:type="dxa"/>
          </w:tcPr>
          <w:p w:rsidR="00406B19" w:rsidRDefault="00406B19" w:rsidP="00AE6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 per Accettazione</w:t>
            </w:r>
          </w:p>
        </w:tc>
      </w:tr>
      <w:tr w:rsidR="00406B19" w:rsidTr="00AE6C16">
        <w:tc>
          <w:tcPr>
            <w:tcW w:w="2689" w:type="dxa"/>
          </w:tcPr>
          <w:p w:rsidR="00406B19" w:rsidRDefault="00406B19" w:rsidP="00AE6C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406B19" w:rsidRPr="00406B19" w:rsidRDefault="00406B19" w:rsidP="00AE6C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406B19" w:rsidRDefault="00406B19" w:rsidP="00AE6C16">
            <w:pPr>
              <w:rPr>
                <w:rFonts w:ascii="Arial" w:hAnsi="Arial" w:cs="Arial"/>
                <w:sz w:val="20"/>
              </w:rPr>
            </w:pPr>
          </w:p>
        </w:tc>
      </w:tr>
    </w:tbl>
    <w:p w:rsidR="00406B19" w:rsidRDefault="00406B19" w:rsidP="00406B19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406B19" w:rsidSect="00AF7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40"/>
    <w:rsid w:val="00021187"/>
    <w:rsid w:val="001E0705"/>
    <w:rsid w:val="002B4DF3"/>
    <w:rsid w:val="00406B19"/>
    <w:rsid w:val="00497CA8"/>
    <w:rsid w:val="004E7ECD"/>
    <w:rsid w:val="007A5FD6"/>
    <w:rsid w:val="007D0DBF"/>
    <w:rsid w:val="00817782"/>
    <w:rsid w:val="00AF7A40"/>
    <w:rsid w:val="00B040A4"/>
    <w:rsid w:val="00C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F9CB"/>
  <w15:chartTrackingRefBased/>
  <w15:docId w15:val="{CDCBF1E8-E5E0-4F69-A026-B55387F5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7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97CA8"/>
    <w:pPr>
      <w:keepNext/>
      <w:jc w:val="both"/>
      <w:outlineLvl w:val="0"/>
    </w:pPr>
    <w:rPr>
      <w:rFonts w:ascii="Verdana" w:eastAsia="Arial Unicode MS" w:hAnsi="Verdana" w:cs="Arial Unicode MS"/>
      <w:b/>
      <w:bCs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497CA8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5387"/>
      </w:tabs>
      <w:jc w:val="center"/>
      <w:outlineLvl w:val="2"/>
    </w:pPr>
    <w:rPr>
      <w:b/>
      <w:bCs/>
      <w:sz w:val="20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497CA8"/>
    <w:pPr>
      <w:keepNext/>
      <w:jc w:val="both"/>
      <w:outlineLvl w:val="7"/>
    </w:pPr>
    <w:rPr>
      <w:rFonts w:ascii="Verdana" w:hAnsi="Verdana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497CA8"/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97CA8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97CA8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497CA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D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DF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 del sistema</dc:creator>
  <cp:keywords/>
  <dc:description/>
  <cp:lastModifiedBy>Claudio Cancelli</cp:lastModifiedBy>
  <cp:revision>4</cp:revision>
  <cp:lastPrinted>2015-10-05T06:17:00Z</cp:lastPrinted>
  <dcterms:created xsi:type="dcterms:W3CDTF">2015-10-05T06:29:00Z</dcterms:created>
  <dcterms:modified xsi:type="dcterms:W3CDTF">2015-10-05T07:55:00Z</dcterms:modified>
</cp:coreProperties>
</file>