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A4AF6" w14:textId="77777777" w:rsidR="000F5778" w:rsidRDefault="000F5778">
      <w:pPr>
        <w:widowControl w:val="0"/>
        <w:spacing w:before="6" w:after="0" w:line="80" w:lineRule="auto"/>
        <w:rPr>
          <w:rFonts w:ascii="Times New Roman" w:eastAsia="Times New Roman" w:hAnsi="Times New Roman" w:cs="Times New Roman"/>
          <w:sz w:val="8"/>
          <w:szCs w:val="8"/>
        </w:rPr>
        <w:sectPr w:rsidR="000F5778">
          <w:pgSz w:w="16838" w:h="11906" w:orient="landscape"/>
          <w:pgMar w:top="620" w:right="600" w:bottom="280" w:left="620" w:header="0" w:footer="0" w:gutter="0"/>
          <w:pgNumType w:start="1"/>
          <w:cols w:space="720"/>
        </w:sectPr>
      </w:pPr>
    </w:p>
    <w:p w14:paraId="3E1A4AF7" w14:textId="77777777" w:rsidR="000F5778" w:rsidRDefault="000F57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a"/>
        <w:tblW w:w="153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407"/>
        <w:gridCol w:w="4678"/>
        <w:gridCol w:w="2921"/>
        <w:gridCol w:w="2663"/>
        <w:gridCol w:w="2638"/>
      </w:tblGrid>
      <w:tr w:rsidR="000F5778" w14:paraId="3E1A4AFC" w14:textId="77777777">
        <w:trPr>
          <w:trHeight w:val="1198"/>
        </w:trPr>
        <w:tc>
          <w:tcPr>
            <w:tcW w:w="153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4AF8" w14:textId="77777777" w:rsidR="000F5778" w:rsidRDefault="00000000">
            <w:pPr>
              <w:spacing w:after="0" w:line="235" w:lineRule="auto"/>
              <w:ind w:right="3665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ISTITUTO COMPRENSIVO “Rita Levi-Montalcini” di ALZANO LOMBARDO</w:t>
            </w:r>
          </w:p>
          <w:p w14:paraId="3E1A4AF9" w14:textId="6A786253" w:rsidR="000F5778" w:rsidRDefault="00000000">
            <w:pPr>
              <w:spacing w:after="0" w:line="235" w:lineRule="auto"/>
              <w:ind w:right="3665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</w:t>
            </w:r>
            <w:r w:rsidR="00956F19">
              <w:rPr>
                <w:b/>
              </w:rPr>
              <w:t xml:space="preserve">PROGRAMMAZIONE </w:t>
            </w:r>
            <w:r>
              <w:rPr>
                <w:b/>
              </w:rPr>
              <w:t xml:space="preserve">di </w:t>
            </w:r>
            <w:r w:rsidR="003F5F6B">
              <w:rPr>
                <w:b/>
              </w:rPr>
              <w:t>…………</w:t>
            </w:r>
          </w:p>
          <w:p w14:paraId="0A554F25" w14:textId="017235D6" w:rsidR="002F0BAE" w:rsidRDefault="00000000" w:rsidP="00085CEB">
            <w:pPr>
              <w:spacing w:after="0" w:line="235" w:lineRule="auto"/>
              <w:ind w:right="3665"/>
              <w:jc w:val="center"/>
              <w:rPr>
                <w:i/>
              </w:rPr>
            </w:pPr>
            <w:r>
              <w:rPr>
                <w:b/>
                <w:i/>
              </w:rPr>
              <w:t xml:space="preserve">Scuola Primaria di </w:t>
            </w:r>
            <w:r w:rsidR="00C01A86">
              <w:rPr>
                <w:b/>
                <w:i/>
              </w:rPr>
              <w:t xml:space="preserve">…………………      </w:t>
            </w:r>
            <w:r>
              <w:rPr>
                <w:b/>
                <w:i/>
              </w:rPr>
              <w:t xml:space="preserve">classe </w:t>
            </w:r>
            <w:r w:rsidR="00C01A86">
              <w:rPr>
                <w:b/>
                <w:i/>
              </w:rPr>
              <w:t>………</w:t>
            </w:r>
            <w:r>
              <w:rPr>
                <w:b/>
                <w:i/>
              </w:rPr>
              <w:t xml:space="preserve">        Docente </w:t>
            </w:r>
            <w:r w:rsidR="00C01A86">
              <w:rPr>
                <w:i/>
              </w:rPr>
              <w:t>……………</w:t>
            </w:r>
            <w:r w:rsidR="00956F19">
              <w:rPr>
                <w:i/>
              </w:rPr>
              <w:t xml:space="preserve">  </w:t>
            </w:r>
          </w:p>
          <w:p w14:paraId="3E1A4AFB" w14:textId="330396A1" w:rsidR="000F5778" w:rsidRDefault="009156B6" w:rsidP="00085CEB">
            <w:pPr>
              <w:spacing w:after="0" w:line="235" w:lineRule="auto"/>
              <w:ind w:right="3665"/>
              <w:jc w:val="center"/>
              <w:rPr>
                <w:i/>
                <w:sz w:val="26"/>
                <w:szCs w:val="26"/>
              </w:rPr>
            </w:pPr>
            <w:r>
              <w:rPr>
                <w:b/>
                <w:i/>
              </w:rPr>
              <w:t xml:space="preserve">                                         </w:t>
            </w:r>
            <w:r w:rsidR="00000000">
              <w:rPr>
                <w:b/>
                <w:i/>
              </w:rPr>
              <w:t>Anno Scolastico 202</w:t>
            </w:r>
            <w:r w:rsidR="00956F19">
              <w:rPr>
                <w:b/>
                <w:i/>
              </w:rPr>
              <w:t>6</w:t>
            </w:r>
            <w:r w:rsidR="00000000">
              <w:rPr>
                <w:b/>
                <w:i/>
              </w:rPr>
              <w:t>/202</w:t>
            </w:r>
            <w:r w:rsidR="00956F19">
              <w:rPr>
                <w:b/>
                <w:i/>
              </w:rPr>
              <w:t>7</w:t>
            </w:r>
          </w:p>
        </w:tc>
      </w:tr>
      <w:tr w:rsidR="000F5778" w14:paraId="3E1A4B0F" w14:textId="77777777">
        <w:trPr>
          <w:trHeight w:val="1476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4AFD" w14:textId="77777777" w:rsidR="000F5778" w:rsidRDefault="000F5778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  <w:p w14:paraId="3E1A4AFE" w14:textId="77777777" w:rsidR="000F5778" w:rsidRDefault="000F5778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  <w:p w14:paraId="3E1A4AFF" w14:textId="77777777" w:rsidR="000F5778" w:rsidRDefault="000F5778">
            <w:pPr>
              <w:widowControl w:val="0"/>
              <w:spacing w:before="19" w:after="0" w:line="220" w:lineRule="auto"/>
              <w:rPr>
                <w:sz w:val="26"/>
                <w:szCs w:val="26"/>
              </w:rPr>
            </w:pPr>
          </w:p>
          <w:p w14:paraId="3E1A4B00" w14:textId="77777777" w:rsidR="000F5778" w:rsidRDefault="00000000">
            <w:pPr>
              <w:widowControl w:val="0"/>
              <w:spacing w:after="0" w:line="240" w:lineRule="auto"/>
              <w:ind w:left="170"/>
              <w:jc w:val="center"/>
            </w:pPr>
            <w:r>
              <w:rPr>
                <w:b/>
                <w:sz w:val="26"/>
                <w:szCs w:val="26"/>
              </w:rPr>
              <w:t>COMPETENZE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4B01" w14:textId="77777777" w:rsidR="000F5778" w:rsidRDefault="000F5778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  <w:p w14:paraId="3E1A4B02" w14:textId="77777777" w:rsidR="000F5778" w:rsidRDefault="000F5778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  <w:p w14:paraId="3E1A4B03" w14:textId="77777777" w:rsidR="000F5778" w:rsidRDefault="000F5778">
            <w:pPr>
              <w:widowControl w:val="0"/>
              <w:spacing w:before="19" w:after="0" w:line="220" w:lineRule="auto"/>
              <w:rPr>
                <w:sz w:val="26"/>
                <w:szCs w:val="26"/>
              </w:rPr>
            </w:pPr>
          </w:p>
          <w:p w14:paraId="3E1A4B04" w14:textId="77777777" w:rsidR="000F5778" w:rsidRDefault="00000000">
            <w:pPr>
              <w:widowControl w:val="0"/>
              <w:spacing w:after="0" w:line="240" w:lineRule="auto"/>
              <w:ind w:left="283" w:right="283"/>
              <w:jc w:val="center"/>
            </w:pPr>
            <w:r>
              <w:rPr>
                <w:b/>
                <w:sz w:val="26"/>
                <w:szCs w:val="26"/>
              </w:rPr>
              <w:t>ABILITÀ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4B05" w14:textId="77777777" w:rsidR="000F5778" w:rsidRDefault="000F5778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  <w:p w14:paraId="3E1A4B06" w14:textId="77777777" w:rsidR="000F5778" w:rsidRDefault="000F5778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  <w:p w14:paraId="3E1A4B07" w14:textId="77777777" w:rsidR="000F5778" w:rsidRDefault="000F5778">
            <w:pPr>
              <w:widowControl w:val="0"/>
              <w:spacing w:before="19" w:after="0" w:line="220" w:lineRule="auto"/>
              <w:rPr>
                <w:sz w:val="26"/>
                <w:szCs w:val="26"/>
              </w:rPr>
            </w:pPr>
          </w:p>
          <w:p w14:paraId="3E1A4B08" w14:textId="77777777" w:rsidR="000F5778" w:rsidRDefault="00000000">
            <w:pPr>
              <w:widowControl w:val="0"/>
              <w:spacing w:after="0" w:line="240" w:lineRule="auto"/>
              <w:ind w:left="283" w:right="227"/>
              <w:jc w:val="center"/>
            </w:pPr>
            <w:r>
              <w:rPr>
                <w:b/>
                <w:sz w:val="26"/>
                <w:szCs w:val="26"/>
              </w:rPr>
              <w:t>CONOSCENZE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4B09" w14:textId="77777777" w:rsidR="000F5778" w:rsidRDefault="000F5778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  <w:p w14:paraId="3E1A4B0A" w14:textId="77777777" w:rsidR="000F5778" w:rsidRDefault="000F5778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  <w:p w14:paraId="3E1A4B0B" w14:textId="77777777" w:rsidR="000F5778" w:rsidRDefault="000F5778">
            <w:pPr>
              <w:widowControl w:val="0"/>
              <w:spacing w:before="11" w:after="0" w:line="260" w:lineRule="auto"/>
              <w:rPr>
                <w:sz w:val="26"/>
                <w:szCs w:val="26"/>
              </w:rPr>
            </w:pPr>
          </w:p>
          <w:p w14:paraId="3E1A4B0C" w14:textId="77777777" w:rsidR="000F5778" w:rsidRDefault="00000000">
            <w:pPr>
              <w:widowControl w:val="0"/>
              <w:spacing w:after="0" w:line="240" w:lineRule="auto"/>
              <w:ind w:left="227" w:right="227"/>
              <w:jc w:val="center"/>
            </w:pPr>
            <w:r>
              <w:rPr>
                <w:b/>
                <w:sz w:val="26"/>
                <w:szCs w:val="26"/>
              </w:rPr>
              <w:t>TEMPI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4B0D" w14:textId="77777777" w:rsidR="000F5778" w:rsidRDefault="000F5778">
            <w:pPr>
              <w:widowControl w:val="0"/>
              <w:spacing w:before="3" w:after="0" w:line="160" w:lineRule="auto"/>
              <w:rPr>
                <w:sz w:val="26"/>
                <w:szCs w:val="26"/>
              </w:rPr>
            </w:pPr>
          </w:p>
          <w:p w14:paraId="3E1A4B0E" w14:textId="77777777" w:rsidR="000F5778" w:rsidRDefault="00000000">
            <w:pPr>
              <w:widowControl w:val="0"/>
              <w:tabs>
                <w:tab w:val="left" w:pos="3160"/>
              </w:tabs>
              <w:spacing w:after="0" w:line="276" w:lineRule="auto"/>
              <w:ind w:left="113" w:right="57"/>
              <w:jc w:val="center"/>
            </w:pPr>
            <w:r>
              <w:rPr>
                <w:b/>
                <w:sz w:val="26"/>
                <w:szCs w:val="26"/>
              </w:rPr>
              <w:t>REALIZZAZIONI MONITORAGGIO VALUTAZIONE ACT</w:t>
            </w:r>
          </w:p>
        </w:tc>
      </w:tr>
      <w:tr w:rsidR="003F5F6B" w14:paraId="2A5B7D4D" w14:textId="77777777" w:rsidTr="003F5F6B">
        <w:trPr>
          <w:trHeight w:val="607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B113" w14:textId="77777777" w:rsidR="003F5F6B" w:rsidRDefault="003F5F6B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0DC2" w14:textId="77777777" w:rsidR="003F5F6B" w:rsidRDefault="003F5F6B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75AA" w14:textId="77777777" w:rsidR="003F5F6B" w:rsidRDefault="003F5F6B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B859" w14:textId="77777777" w:rsidR="003F5F6B" w:rsidRDefault="003F5F6B">
            <w:pPr>
              <w:widowControl w:val="0"/>
              <w:spacing w:after="0" w:line="200" w:lineRule="auto"/>
              <w:rPr>
                <w:sz w:val="26"/>
                <w:szCs w:val="26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1402" w14:textId="77777777" w:rsidR="003F5F6B" w:rsidRDefault="003F5F6B">
            <w:pPr>
              <w:widowControl w:val="0"/>
              <w:spacing w:before="3" w:after="0" w:line="160" w:lineRule="auto"/>
              <w:rPr>
                <w:sz w:val="26"/>
                <w:szCs w:val="26"/>
              </w:rPr>
            </w:pPr>
          </w:p>
        </w:tc>
      </w:tr>
    </w:tbl>
    <w:p w14:paraId="3E1A4CB8" w14:textId="77777777" w:rsidR="000F5778" w:rsidRDefault="000F5778">
      <w:pPr>
        <w:widowControl w:val="0"/>
        <w:spacing w:before="10" w:after="0" w:line="240" w:lineRule="auto"/>
        <w:ind w:left="113" w:right="1077"/>
        <w:jc w:val="both"/>
      </w:pPr>
    </w:p>
    <w:sectPr w:rsidR="000F5778">
      <w:pgSz w:w="16838" w:h="11906" w:orient="landscape"/>
      <w:pgMar w:top="620" w:right="1251" w:bottom="280" w:left="107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A3B74"/>
    <w:multiLevelType w:val="multilevel"/>
    <w:tmpl w:val="678A8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F204A"/>
    <w:multiLevelType w:val="multilevel"/>
    <w:tmpl w:val="BB46E8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47A88"/>
    <w:multiLevelType w:val="multilevel"/>
    <w:tmpl w:val="14A2F3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42A40"/>
    <w:multiLevelType w:val="multilevel"/>
    <w:tmpl w:val="138E83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424FF"/>
    <w:multiLevelType w:val="multilevel"/>
    <w:tmpl w:val="F9B07F32"/>
    <w:lvl w:ilvl="0">
      <w:start w:val="1"/>
      <w:numFmt w:val="decimal"/>
      <w:lvlText w:val="%1)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714E1EF6"/>
    <w:multiLevelType w:val="multilevel"/>
    <w:tmpl w:val="E6CEEE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949604">
    <w:abstractNumId w:val="0"/>
  </w:num>
  <w:num w:numId="2" w16cid:durableId="1187520983">
    <w:abstractNumId w:val="2"/>
  </w:num>
  <w:num w:numId="3" w16cid:durableId="2071534972">
    <w:abstractNumId w:val="1"/>
  </w:num>
  <w:num w:numId="4" w16cid:durableId="1266958694">
    <w:abstractNumId w:val="4"/>
  </w:num>
  <w:num w:numId="5" w16cid:durableId="2063627471">
    <w:abstractNumId w:val="5"/>
  </w:num>
  <w:num w:numId="6" w16cid:durableId="15243998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778"/>
    <w:rsid w:val="00085CEB"/>
    <w:rsid w:val="000F5778"/>
    <w:rsid w:val="001753D8"/>
    <w:rsid w:val="002F0BAE"/>
    <w:rsid w:val="00304E52"/>
    <w:rsid w:val="003F5F6B"/>
    <w:rsid w:val="005C0AB7"/>
    <w:rsid w:val="005D41D0"/>
    <w:rsid w:val="007E5805"/>
    <w:rsid w:val="008F2332"/>
    <w:rsid w:val="009156B6"/>
    <w:rsid w:val="00956F19"/>
    <w:rsid w:val="009F1595"/>
    <w:rsid w:val="00B37CD6"/>
    <w:rsid w:val="00C01A86"/>
    <w:rsid w:val="00C12639"/>
    <w:rsid w:val="00D25352"/>
    <w:rsid w:val="00DA026E"/>
    <w:rsid w:val="00E8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A4AF6"/>
  <w15:docId w15:val="{C6DFAD12-60B7-4714-B83E-A9771F12B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testo">
    <w:name w:val="Body Text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qFormat/>
    <w:pPr>
      <w:suppressLineNumbers/>
    </w:pPr>
    <w:rPr>
      <w:rFonts w:cs="Lucida Sans"/>
    </w:rPr>
  </w:style>
  <w:style w:type="paragraph" w:customStyle="1" w:styleId="Contenutotabella">
    <w:name w:val="Contenuto tabella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uiPriority w:val="34"/>
    <w:qFormat/>
    <w:rsid w:val="000D164A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3" w:type="dxa"/>
        <w:bottom w:w="0" w:type="dxa"/>
        <w:right w:w="3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3" w:type="dxa"/>
        <w:bottom w:w="0" w:type="dxa"/>
        <w:right w:w="3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3" w:type="dxa"/>
        <w:bottom w:w="0" w:type="dxa"/>
        <w:right w:w="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2Xts+/5YMKJeRzNEzbwmDmMyJA==">CgMxLjA4AHIhMWJtUV9PVEcwQTQxdXEwTWJZYTZpeUJqcmtIdGhCNnJ3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</Words>
  <Characters>392</Characters>
  <Application>Microsoft Office Word</Application>
  <DocSecurity>0</DocSecurity>
  <Lines>65</Lines>
  <Paragraphs>16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Cancelli</dc:creator>
  <cp:lastModifiedBy>Simonetta Micheletti</cp:lastModifiedBy>
  <cp:revision>15</cp:revision>
  <dcterms:created xsi:type="dcterms:W3CDTF">2025-09-29T14:10:00Z</dcterms:created>
  <dcterms:modified xsi:type="dcterms:W3CDTF">2026-10-07T19:47:00Z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